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24AB" w:rsidRDefault="00A7147C">
      <w:pPr>
        <w:spacing w:after="160" w:line="259" w:lineRule="auto"/>
        <w:ind w:left="-360" w:right="-360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1300163</wp:posOffset>
            </wp:positionH>
            <wp:positionV relativeFrom="paragraph">
              <wp:posOffset>0</wp:posOffset>
            </wp:positionV>
            <wp:extent cx="2986088" cy="438150"/>
            <wp:effectExtent l="19050" t="19050" r="19050" b="19050"/>
            <wp:wrapSquare wrapText="bothSides" distT="0" distB="0" distL="0" distR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088" cy="438150"/>
                    </a:xfrm>
                    <a:prstGeom prst="rect">
                      <a:avLst/>
                    </a:prstGeom>
                    <a:ln w="19050">
                      <a:solidFill>
                        <a:srgbClr val="ED7D3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-581024</wp:posOffset>
                </wp:positionH>
                <wp:positionV relativeFrom="paragraph">
                  <wp:posOffset>302895</wp:posOffset>
                </wp:positionV>
                <wp:extent cx="1739900" cy="4699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638" y="3545050"/>
                          <a:ext cx="17367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4AB" w:rsidRDefault="00A7147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(For PO use only)</w:t>
                            </w:r>
                          </w:p>
                          <w:p w:rsidR="005324AB" w:rsidRDefault="00A7147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LSIR Score: </w:t>
                            </w:r>
                          </w:p>
                          <w:p w:rsidR="005324AB" w:rsidRDefault="005324AB">
                            <w:pPr>
                              <w:textDirection w:val="btLr"/>
                            </w:pPr>
                          </w:p>
                          <w:p w:rsidR="005324AB" w:rsidRDefault="005324A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45.75pt;margin-top:23.85pt;width:137pt;height:3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5324AB" w:rsidRDefault="00A7147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(For PO use only)</w:t>
                      </w:r>
                    </w:p>
                    <w:p w:rsidR="005324AB" w:rsidRDefault="00A7147C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LSIR Score: </w:t>
                      </w:r>
                    </w:p>
                    <w:p w:rsidR="005324AB" w:rsidRDefault="005324AB">
                      <w:pPr>
                        <w:textDirection w:val="btLr"/>
                      </w:pPr>
                    </w:p>
                    <w:p w:rsidR="005324AB" w:rsidRDefault="005324A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324AB" w:rsidRDefault="005324AB"/>
    <w:p w:rsidR="005324AB" w:rsidRDefault="005324AB"/>
    <w:p w:rsidR="005324AB" w:rsidRDefault="00A7147C">
      <w:pPr>
        <w:rPr>
          <w:i/>
          <w:sz w:val="32"/>
          <w:szCs w:val="32"/>
        </w:rPr>
      </w:pPr>
      <w:r>
        <w:rPr>
          <w:b/>
        </w:rPr>
        <w:t xml:space="preserve">        </w:t>
      </w:r>
      <w:r>
        <w:rPr>
          <w:b/>
          <w:i/>
          <w:color w:val="FF0000"/>
          <w:sz w:val="32"/>
          <w:szCs w:val="32"/>
        </w:rPr>
        <w:t>PLEASE PRINT CLEARLY</w:t>
      </w:r>
    </w:p>
    <w:tbl>
      <w:tblPr>
        <w:tblStyle w:val="a"/>
        <w:tblW w:w="11235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4635"/>
      </w:tblGrid>
      <w:tr w:rsidR="005324AB">
        <w:trPr>
          <w:trHeight w:val="720"/>
        </w:trPr>
        <w:tc>
          <w:tcPr>
            <w:tcW w:w="11235" w:type="dxa"/>
            <w:gridSpan w:val="3"/>
          </w:tcPr>
          <w:p w:rsidR="005324AB" w:rsidRDefault="00A7147C">
            <w:r>
              <w:rPr>
                <w:b/>
              </w:rPr>
              <w:t xml:space="preserve">Last Name                                   First Name                                        MI                                   Phone no:             </w:t>
            </w:r>
          </w:p>
        </w:tc>
      </w:tr>
      <w:tr w:rsidR="005324AB">
        <w:trPr>
          <w:trHeight w:val="60"/>
        </w:trPr>
        <w:tc>
          <w:tcPr>
            <w:tcW w:w="3300" w:type="dxa"/>
            <w:vMerge w:val="restart"/>
          </w:tcPr>
          <w:p w:rsidR="005324AB" w:rsidRDefault="00A7147C">
            <w:r>
              <w:rPr>
                <w:b/>
              </w:rPr>
              <w:t>DOB:</w:t>
            </w:r>
            <w:r>
              <w:t xml:space="preserve">                           </w:t>
            </w:r>
            <w:r w:rsidR="00981CEA">
              <w:br/>
            </w:r>
            <w:r>
              <w:rPr>
                <w:b/>
              </w:rPr>
              <w:t>Age:</w:t>
            </w:r>
          </w:p>
          <w:p w:rsidR="005324AB" w:rsidRDefault="005324AB"/>
          <w:p w:rsidR="005324AB" w:rsidRDefault="00A7147C">
            <w:r>
              <w:rPr>
                <w:b/>
                <w:u w:val="single"/>
              </w:rPr>
              <w:t>Gender</w:t>
            </w:r>
            <w:r>
              <w:rPr>
                <w:b/>
              </w:rPr>
              <w:t>:    M____ F ____</w:t>
            </w:r>
          </w:p>
          <w:p w:rsidR="005324AB" w:rsidRDefault="005324AB"/>
          <w:p w:rsidR="005324AB" w:rsidRDefault="00A7147C">
            <w:r>
              <w:rPr>
                <w:b/>
                <w:u w:val="single"/>
              </w:rPr>
              <w:t>Social Security No:</w:t>
            </w:r>
          </w:p>
          <w:p w:rsidR="005324AB" w:rsidRDefault="005324AB"/>
          <w:p w:rsidR="005324AB" w:rsidRDefault="005324AB">
            <w:pPr>
              <w:rPr>
                <w:sz w:val="10"/>
                <w:szCs w:val="10"/>
              </w:rPr>
            </w:pPr>
          </w:p>
          <w:p w:rsidR="005324AB" w:rsidRDefault="00A7147C">
            <w:r>
              <w:rPr>
                <w:b/>
                <w:u w:val="single"/>
              </w:rPr>
              <w:t>Ethnicity/Race:</w:t>
            </w:r>
          </w:p>
          <w:p w:rsidR="005324AB" w:rsidRDefault="00A7147C">
            <w:r>
              <w:rPr>
                <w:b/>
              </w:rPr>
              <w:t>__  Alaska Native</w:t>
            </w:r>
          </w:p>
          <w:p w:rsidR="005324AB" w:rsidRDefault="00A7147C">
            <w:r>
              <w:rPr>
                <w:b/>
              </w:rPr>
              <w:t>_</w:t>
            </w:r>
            <w:r w:rsidR="00981CEA">
              <w:rPr>
                <w:b/>
              </w:rPr>
              <w:t>_ American</w:t>
            </w:r>
            <w:r>
              <w:rPr>
                <w:b/>
              </w:rPr>
              <w:t xml:space="preserve"> Indian</w:t>
            </w:r>
          </w:p>
          <w:p w:rsidR="005324AB" w:rsidRDefault="00A7147C">
            <w:r>
              <w:rPr>
                <w:b/>
              </w:rPr>
              <w:t>_</w:t>
            </w:r>
            <w:r w:rsidR="00981CEA">
              <w:rPr>
                <w:b/>
              </w:rPr>
              <w:t>_ Asian</w:t>
            </w:r>
          </w:p>
          <w:p w:rsidR="005324AB" w:rsidRDefault="00A7147C">
            <w:r>
              <w:rPr>
                <w:b/>
              </w:rPr>
              <w:t>_</w:t>
            </w:r>
            <w:r w:rsidR="00981CEA">
              <w:rPr>
                <w:b/>
              </w:rPr>
              <w:t>_ Black</w:t>
            </w:r>
            <w:r>
              <w:rPr>
                <w:b/>
              </w:rPr>
              <w:t>/African American</w:t>
            </w:r>
          </w:p>
          <w:p w:rsidR="005324AB" w:rsidRDefault="00A7147C">
            <w:r>
              <w:rPr>
                <w:b/>
              </w:rPr>
              <w:t>_</w:t>
            </w:r>
            <w:r w:rsidR="00981CEA">
              <w:rPr>
                <w:b/>
              </w:rPr>
              <w:t>_ Native</w:t>
            </w:r>
            <w:r>
              <w:rPr>
                <w:b/>
              </w:rPr>
              <w:t xml:space="preserve"> Hawaiian/Pac. Isl. </w:t>
            </w:r>
          </w:p>
          <w:p w:rsidR="005324AB" w:rsidRDefault="00A7147C">
            <w:r>
              <w:rPr>
                <w:b/>
              </w:rPr>
              <w:t>_</w:t>
            </w:r>
            <w:r w:rsidR="00981CEA">
              <w:rPr>
                <w:b/>
              </w:rPr>
              <w:t>_ Caucasian</w:t>
            </w:r>
          </w:p>
          <w:p w:rsidR="005324AB" w:rsidRDefault="00A7147C">
            <w:r>
              <w:rPr>
                <w:b/>
              </w:rPr>
              <w:t>_</w:t>
            </w:r>
            <w:r w:rsidR="00981CEA">
              <w:rPr>
                <w:b/>
              </w:rPr>
              <w:t>_ Hispanic</w:t>
            </w:r>
          </w:p>
          <w:p w:rsidR="005324AB" w:rsidRDefault="00A7147C">
            <w:r>
              <w:rPr>
                <w:b/>
              </w:rPr>
              <w:t>_</w:t>
            </w:r>
            <w:r w:rsidR="00981CEA">
              <w:rPr>
                <w:b/>
              </w:rPr>
              <w:t>_ Other</w:t>
            </w:r>
            <w:r>
              <w:rPr>
                <w:b/>
              </w:rPr>
              <w:t xml:space="preserve"> </w:t>
            </w:r>
          </w:p>
          <w:p w:rsidR="005324AB" w:rsidRDefault="005324AB"/>
          <w:p w:rsidR="005324AB" w:rsidRDefault="00A7147C">
            <w:r>
              <w:rPr>
                <w:b/>
              </w:rPr>
              <w:t>Regional Corp. _________________________</w:t>
            </w:r>
          </w:p>
          <w:p w:rsidR="005324AB" w:rsidRDefault="00A7147C">
            <w:r>
              <w:rPr>
                <w:b/>
              </w:rPr>
              <w:t xml:space="preserve">Village Corp. </w:t>
            </w:r>
          </w:p>
          <w:p w:rsidR="005324AB" w:rsidRDefault="00A7147C">
            <w:r>
              <w:t>_________________________</w:t>
            </w:r>
          </w:p>
          <w:p w:rsidR="005324AB" w:rsidRDefault="005324AB">
            <w:pPr>
              <w:rPr>
                <w:b/>
                <w:u w:val="single"/>
              </w:rPr>
            </w:pPr>
          </w:p>
          <w:p w:rsidR="005324AB" w:rsidRDefault="00A7147C">
            <w:r>
              <w:rPr>
                <w:b/>
                <w:u w:val="single"/>
              </w:rPr>
              <w:t>Education:</w:t>
            </w:r>
          </w:p>
          <w:p w:rsidR="005324AB" w:rsidRDefault="005324AB"/>
          <w:p w:rsidR="005324AB" w:rsidRDefault="00A7147C">
            <w:r>
              <w:t>HS Diploma? ___</w:t>
            </w:r>
            <w:proofErr w:type="gramStart"/>
            <w:r>
              <w:t>Y  _</w:t>
            </w:r>
            <w:proofErr w:type="gramEnd"/>
            <w:r>
              <w:t>__N</w:t>
            </w:r>
          </w:p>
          <w:p w:rsidR="005324AB" w:rsidRDefault="005324AB"/>
          <w:p w:rsidR="005324AB" w:rsidRDefault="00A7147C">
            <w:r>
              <w:t xml:space="preserve">GED? ___ Y ___ N          </w:t>
            </w:r>
          </w:p>
          <w:p w:rsidR="005324AB" w:rsidRDefault="005324AB"/>
          <w:p w:rsidR="005324AB" w:rsidRDefault="00A7147C">
            <w:r>
              <w:t xml:space="preserve">Post-secondary?  ___Y __N     </w:t>
            </w:r>
          </w:p>
          <w:p w:rsidR="005324AB" w:rsidRDefault="005324AB"/>
          <w:p w:rsidR="005324AB" w:rsidRDefault="00A7147C">
            <w:r>
              <w:t>Vocational Training? ___Y___N</w:t>
            </w:r>
          </w:p>
          <w:p w:rsidR="005324AB" w:rsidRDefault="005324AB">
            <w:pPr>
              <w:rPr>
                <w:b/>
                <w:u w:val="single"/>
              </w:rPr>
            </w:pPr>
          </w:p>
          <w:p w:rsidR="005324AB" w:rsidRDefault="00A7147C">
            <w:r>
              <w:rPr>
                <w:b/>
                <w:u w:val="single"/>
              </w:rPr>
              <w:t>Type of Certificate Received</w:t>
            </w:r>
            <w:r>
              <w:t xml:space="preserve"> Please list what type of education or training, degrees or certifications earned:</w:t>
            </w:r>
            <w:r>
              <w:rPr>
                <w:b/>
              </w:rPr>
              <w:t xml:space="preserve">                                                                       </w:t>
            </w:r>
          </w:p>
          <w:p w:rsidR="005324AB" w:rsidRDefault="00A7147C">
            <w:pPr>
              <w:tabs>
                <w:tab w:val="right" w:pos="2721"/>
              </w:tabs>
            </w:pPr>
            <w:r>
              <w:rPr>
                <w:b/>
              </w:rPr>
              <w:t>______________________</w:t>
            </w:r>
          </w:p>
          <w:p w:rsidR="005324AB" w:rsidRDefault="005324AB">
            <w:pPr>
              <w:tabs>
                <w:tab w:val="right" w:pos="2721"/>
              </w:tabs>
            </w:pPr>
          </w:p>
          <w:p w:rsidR="005324AB" w:rsidRDefault="00A7147C">
            <w:pPr>
              <w:tabs>
                <w:tab w:val="right" w:pos="2721"/>
              </w:tabs>
            </w:pPr>
            <w:r>
              <w:rPr>
                <w:b/>
              </w:rPr>
              <w:t>______________________</w:t>
            </w:r>
          </w:p>
          <w:p w:rsidR="005324AB" w:rsidRDefault="005324AB">
            <w:pPr>
              <w:tabs>
                <w:tab w:val="right" w:pos="2721"/>
              </w:tabs>
              <w:rPr>
                <w:b/>
                <w:u w:val="single"/>
              </w:rPr>
            </w:pPr>
          </w:p>
          <w:p w:rsidR="005324AB" w:rsidRDefault="00A7147C">
            <w:pPr>
              <w:tabs>
                <w:tab w:val="right" w:pos="2721"/>
              </w:tabs>
            </w:pPr>
            <w:r>
              <w:rPr>
                <w:b/>
                <w:u w:val="single"/>
              </w:rPr>
              <w:lastRenderedPageBreak/>
              <w:t>Alcohol / Drugs of Choice:</w:t>
            </w:r>
          </w:p>
          <w:p w:rsidR="005324AB" w:rsidRDefault="005324AB">
            <w:pPr>
              <w:tabs>
                <w:tab w:val="right" w:pos="2721"/>
              </w:tabs>
            </w:pPr>
          </w:p>
          <w:p w:rsidR="005324AB" w:rsidRDefault="00A7147C">
            <w:pPr>
              <w:tabs>
                <w:tab w:val="right" w:pos="2721"/>
              </w:tabs>
            </w:pPr>
            <w:r>
              <w:t>Alcohol: _____ Yes ___ No</w:t>
            </w:r>
          </w:p>
          <w:p w:rsidR="005324AB" w:rsidRDefault="005324AB">
            <w:pPr>
              <w:tabs>
                <w:tab w:val="right" w:pos="2721"/>
              </w:tabs>
            </w:pPr>
          </w:p>
          <w:p w:rsidR="005324AB" w:rsidRDefault="00A7147C">
            <w:pPr>
              <w:tabs>
                <w:tab w:val="right" w:pos="2721"/>
              </w:tabs>
            </w:pPr>
            <w:r>
              <w:t>Drugs: _____</w:t>
            </w:r>
            <w:proofErr w:type="gramStart"/>
            <w:r>
              <w:t>Yes  _</w:t>
            </w:r>
            <w:proofErr w:type="gramEnd"/>
            <w:r>
              <w:t>___No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Specify: ___________________</w:t>
            </w:r>
          </w:p>
          <w:p w:rsidR="005324AB" w:rsidRDefault="005324AB">
            <w:pPr>
              <w:tabs>
                <w:tab w:val="right" w:pos="2721"/>
              </w:tabs>
            </w:pPr>
          </w:p>
          <w:p w:rsidR="005324AB" w:rsidRDefault="00A7147C">
            <w:pPr>
              <w:tabs>
                <w:tab w:val="right" w:pos="2721"/>
              </w:tabs>
            </w:pPr>
            <w:r>
              <w:rPr>
                <w:b/>
                <w:u w:val="single"/>
              </w:rPr>
              <w:t>Drug/Alcohol assessment Required?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 xml:space="preserve">                   ___ Yes ___ No</w:t>
            </w:r>
          </w:p>
          <w:p w:rsidR="005324AB" w:rsidRDefault="005324AB">
            <w:pPr>
              <w:tabs>
                <w:tab w:val="right" w:pos="2721"/>
              </w:tabs>
            </w:pPr>
          </w:p>
          <w:p w:rsidR="005324AB" w:rsidRDefault="00A7147C">
            <w:pPr>
              <w:tabs>
                <w:tab w:val="right" w:pos="2721"/>
              </w:tabs>
              <w:spacing w:line="360" w:lineRule="auto"/>
            </w:pPr>
            <w:r>
              <w:rPr>
                <w:b/>
                <w:u w:val="single"/>
              </w:rPr>
              <w:t>Drug/Alcohol Treatment</w:t>
            </w:r>
            <w:r>
              <w:rPr>
                <w:b/>
              </w:rPr>
              <w:t>?</w:t>
            </w:r>
          </w:p>
          <w:p w:rsidR="005324AB" w:rsidRDefault="00A7147C">
            <w:pPr>
              <w:tabs>
                <w:tab w:val="right" w:pos="2721"/>
              </w:tabs>
              <w:spacing w:line="360" w:lineRule="auto"/>
            </w:pPr>
            <w:r>
              <w:t xml:space="preserve">                   ___ Yes ___ No</w:t>
            </w:r>
          </w:p>
          <w:p w:rsidR="005324AB" w:rsidRDefault="00A7147C">
            <w:pPr>
              <w:tabs>
                <w:tab w:val="right" w:pos="2721"/>
              </w:tabs>
            </w:pPr>
            <w:r>
              <w:rPr>
                <w:b/>
                <w:u w:val="single"/>
              </w:rPr>
              <w:t>Treatment Provider: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___ AKEELA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___ Jett Morgan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___ Insight Therapy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 xml:space="preserve">___ </w:t>
            </w:r>
            <w:proofErr w:type="spellStart"/>
            <w:r>
              <w:t>Tutan</w:t>
            </w:r>
            <w:proofErr w:type="spellEnd"/>
            <w:r>
              <w:t xml:space="preserve"> Recovery Center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___ ETC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 xml:space="preserve">___ </w:t>
            </w:r>
            <w:proofErr w:type="spellStart"/>
            <w:r>
              <w:t>Clithroe</w:t>
            </w:r>
            <w:proofErr w:type="spellEnd"/>
            <w:r>
              <w:t xml:space="preserve"> 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___ CITC Recovery Services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___ Other ______________</w:t>
            </w:r>
          </w:p>
          <w:p w:rsidR="005324AB" w:rsidRDefault="00A7147C">
            <w:pPr>
              <w:tabs>
                <w:tab w:val="right" w:pos="2721"/>
              </w:tabs>
            </w:pPr>
            <w:r>
              <w:t>______________________</w:t>
            </w:r>
          </w:p>
          <w:p w:rsidR="005324AB" w:rsidRDefault="00A7147C">
            <w:pPr>
              <w:tabs>
                <w:tab w:val="right" w:pos="2721"/>
              </w:tabs>
            </w:pPr>
            <w:r>
              <w:rPr>
                <w:b/>
              </w:rPr>
              <w:t>Duration of Treatment:</w:t>
            </w:r>
            <w:r>
              <w:t xml:space="preserve"> </w:t>
            </w:r>
            <w:r>
              <w:rPr>
                <w:b/>
              </w:rPr>
              <w:t>______________________</w:t>
            </w:r>
          </w:p>
          <w:p w:rsidR="005324AB" w:rsidRDefault="005324AB">
            <w:pPr>
              <w:rPr>
                <w:b/>
                <w:sz w:val="22"/>
                <w:szCs w:val="22"/>
              </w:rPr>
            </w:pPr>
          </w:p>
          <w:p w:rsidR="005324AB" w:rsidRDefault="00A7147C">
            <w:r>
              <w:rPr>
                <w:b/>
                <w:sz w:val="22"/>
                <w:szCs w:val="22"/>
              </w:rPr>
              <w:t xml:space="preserve">PO Recommendation </w:t>
            </w:r>
            <w:r>
              <w:rPr>
                <w:sz w:val="22"/>
                <w:szCs w:val="22"/>
              </w:rPr>
              <w:t>(PO use)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5324AB" w:rsidRDefault="00A7147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  <w:sz w:val="22"/>
                <w:szCs w:val="22"/>
              </w:rPr>
              <w:t>Probation signature: ___________________________</w:t>
            </w:r>
            <w:r>
              <w:rPr>
                <w:b/>
                <w:sz w:val="22"/>
                <w:szCs w:val="22"/>
              </w:rPr>
              <w:br/>
              <w:t>Ph. # _______________________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  <w:sz w:val="22"/>
                <w:szCs w:val="22"/>
              </w:rPr>
              <w:t>Email______________________</w:t>
            </w:r>
          </w:p>
          <w:p w:rsidR="005324AB" w:rsidRDefault="005324AB">
            <w:pPr>
              <w:rPr>
                <w:b/>
                <w:sz w:val="22"/>
                <w:szCs w:val="22"/>
              </w:rPr>
            </w:pPr>
          </w:p>
          <w:p w:rsidR="005324AB" w:rsidRDefault="00A7147C">
            <w:r>
              <w:rPr>
                <w:b/>
                <w:sz w:val="22"/>
                <w:szCs w:val="22"/>
              </w:rPr>
              <w:t xml:space="preserve">Application can be faxed to 907-258-1194 (fax) or emailed to </w:t>
            </w:r>
          </w:p>
          <w:p w:rsidR="005324AB" w:rsidRDefault="00A51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Reentrycenter@pfpalaska.org Questions</w:t>
            </w:r>
            <w:r w:rsidR="00A7147C">
              <w:rPr>
                <w:b/>
                <w:sz w:val="22"/>
                <w:szCs w:val="22"/>
              </w:rPr>
              <w:t>? 2</w:t>
            </w:r>
            <w:r w:rsidR="00774D84">
              <w:rPr>
                <w:b/>
                <w:sz w:val="22"/>
                <w:szCs w:val="22"/>
              </w:rPr>
              <w:t>72</w:t>
            </w:r>
            <w:r w:rsidR="00A7147C">
              <w:rPr>
                <w:b/>
                <w:sz w:val="22"/>
                <w:szCs w:val="22"/>
              </w:rPr>
              <w:t>-1192</w:t>
            </w:r>
          </w:p>
        </w:tc>
        <w:tc>
          <w:tcPr>
            <w:tcW w:w="3300" w:type="dxa"/>
            <w:vMerge w:val="restart"/>
          </w:tcPr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lastRenderedPageBreak/>
              <w:t>Do you have any open cases?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</w:rPr>
              <w:t>____</w:t>
            </w:r>
            <w:proofErr w:type="gramStart"/>
            <w:r>
              <w:rPr>
                <w:b/>
              </w:rPr>
              <w:t>Yes  _</w:t>
            </w:r>
            <w:proofErr w:type="gramEnd"/>
            <w:r>
              <w:rPr>
                <w:b/>
              </w:rPr>
              <w:t>____No</w:t>
            </w:r>
            <w:r>
              <w:t xml:space="preserve">  </w:t>
            </w:r>
          </w:p>
          <w:p w:rsidR="005324AB" w:rsidRDefault="00A7147C">
            <w:r>
              <w:rPr>
                <w:b/>
                <w:u w:val="single"/>
              </w:rPr>
              <w:t>Are you Wellness or Therapeutic Court?</w:t>
            </w:r>
          </w:p>
          <w:p w:rsidR="005324AB" w:rsidRDefault="00A7147C">
            <w:pPr>
              <w:spacing w:line="360" w:lineRule="auto"/>
              <w:rPr>
                <w:sz w:val="10"/>
                <w:szCs w:val="10"/>
              </w:rPr>
            </w:pPr>
            <w:r>
              <w:rPr>
                <w:b/>
              </w:rPr>
              <w:t>____</w:t>
            </w:r>
            <w:proofErr w:type="gramStart"/>
            <w:r>
              <w:rPr>
                <w:b/>
              </w:rPr>
              <w:t>Yes  _</w:t>
            </w:r>
            <w:proofErr w:type="gramEnd"/>
            <w:r>
              <w:rPr>
                <w:b/>
              </w:rPr>
              <w:t>____No</w:t>
            </w:r>
            <w:r>
              <w:t xml:space="preserve">  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t>Do you have an open ASAP?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</w:rPr>
              <w:t>____</w:t>
            </w:r>
            <w:proofErr w:type="gramStart"/>
            <w:r>
              <w:rPr>
                <w:b/>
              </w:rPr>
              <w:t>Yes  _</w:t>
            </w:r>
            <w:proofErr w:type="gramEnd"/>
            <w:r>
              <w:rPr>
                <w:b/>
              </w:rPr>
              <w:t>____No</w:t>
            </w:r>
            <w:r>
              <w:t xml:space="preserve">  </w:t>
            </w:r>
          </w:p>
          <w:p w:rsidR="005324AB" w:rsidRDefault="005324AB">
            <w:pPr>
              <w:spacing w:line="360" w:lineRule="auto"/>
              <w:rPr>
                <w:b/>
                <w:sz w:val="10"/>
                <w:szCs w:val="10"/>
                <w:u w:val="single"/>
              </w:rPr>
            </w:pPr>
          </w:p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t>Disabilities?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Alzheimer’s/Dementia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Alcoholism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Drug Abuse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Developmental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 xml:space="preserve">___ Mental 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TBI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Physical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PTSD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OCD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ADHD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HIV/AIDS</w:t>
            </w:r>
          </w:p>
          <w:p w:rsidR="005324AB" w:rsidRDefault="00A7147C">
            <w:pPr>
              <w:spacing w:line="276" w:lineRule="auto"/>
            </w:pPr>
            <w:r>
              <w:rPr>
                <w:b/>
              </w:rPr>
              <w:t>___ Other______________</w:t>
            </w:r>
          </w:p>
          <w:p w:rsidR="005324AB" w:rsidRDefault="005324AB"/>
          <w:p w:rsidR="005324AB" w:rsidRDefault="00A7147C">
            <w:r>
              <w:rPr>
                <w:b/>
                <w:u w:val="single"/>
              </w:rPr>
              <w:t>Are you a Veteran?</w:t>
            </w:r>
          </w:p>
          <w:p w:rsidR="005324AB" w:rsidRDefault="00A7147C">
            <w:r>
              <w:t xml:space="preserve">______ Yes   ______ No </w:t>
            </w:r>
          </w:p>
          <w:p w:rsidR="005324AB" w:rsidRDefault="005324AB"/>
          <w:p w:rsidR="005324AB" w:rsidRDefault="00A7147C">
            <w:r>
              <w:rPr>
                <w:b/>
                <w:u w:val="single"/>
              </w:rPr>
              <w:t>Income Status:</w:t>
            </w:r>
          </w:p>
          <w:p w:rsidR="005324AB" w:rsidRDefault="00A7147C">
            <w:r>
              <w:t xml:space="preserve">Employed: ___ Yes ___ No </w:t>
            </w:r>
          </w:p>
          <w:p w:rsidR="005324AB" w:rsidRDefault="005324AB"/>
          <w:p w:rsidR="005324AB" w:rsidRDefault="00981CEA">
            <w:r>
              <w:t>Employer: _</w:t>
            </w:r>
            <w:r w:rsidR="00A7147C">
              <w:t>_______________</w:t>
            </w:r>
          </w:p>
          <w:p w:rsidR="005324AB" w:rsidRDefault="005324AB"/>
          <w:p w:rsidR="005324AB" w:rsidRDefault="00A7147C">
            <w:r>
              <w:t>Position title: ______________</w:t>
            </w:r>
          </w:p>
          <w:p w:rsidR="005324AB" w:rsidRDefault="005324AB"/>
          <w:p w:rsidR="005324AB" w:rsidRDefault="00A7147C">
            <w:r>
              <w:t xml:space="preserve">Phone: ________________ </w:t>
            </w:r>
          </w:p>
          <w:p w:rsidR="005324AB" w:rsidRDefault="005324AB"/>
          <w:p w:rsidR="005324AB" w:rsidRDefault="00A7147C">
            <w:r>
              <w:t>Hourly Wage: ___________</w:t>
            </w:r>
          </w:p>
          <w:p w:rsidR="001668A7" w:rsidRDefault="001668A7">
            <w:pPr>
              <w:spacing w:line="360" w:lineRule="auto"/>
              <w:rPr>
                <w:b/>
                <w:u w:val="single"/>
              </w:rPr>
            </w:pPr>
          </w:p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lastRenderedPageBreak/>
              <w:t xml:space="preserve">Forced Savings: </w:t>
            </w:r>
          </w:p>
          <w:p w:rsidR="005324AB" w:rsidRDefault="00A7147C">
            <w:pPr>
              <w:spacing w:line="360" w:lineRule="auto"/>
            </w:pPr>
            <w:proofErr w:type="gramStart"/>
            <w:r>
              <w:t>Amount:_</w:t>
            </w:r>
            <w:proofErr w:type="gramEnd"/>
            <w:r>
              <w:t>______________</w:t>
            </w:r>
          </w:p>
          <w:p w:rsidR="005324AB" w:rsidRDefault="00A7147C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Checking/Savings Account:</w:t>
            </w:r>
          </w:p>
          <w:p w:rsidR="005324AB" w:rsidRDefault="00A7147C">
            <w:pPr>
              <w:spacing w:line="360" w:lineRule="auto"/>
              <w:rPr>
                <w:b/>
                <w:u w:val="single"/>
              </w:rPr>
            </w:pPr>
            <w:proofErr w:type="gramStart"/>
            <w:r>
              <w:t>Amount:_</w:t>
            </w:r>
            <w:proofErr w:type="gramEnd"/>
            <w:r>
              <w:t>______________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t>ATAP</w:t>
            </w:r>
            <w:r>
              <w:rPr>
                <w:b/>
              </w:rPr>
              <w:t xml:space="preserve">:        </w:t>
            </w:r>
            <w:r>
              <w:t>____Yes ___No</w:t>
            </w:r>
          </w:p>
          <w:p w:rsidR="005324AB" w:rsidRDefault="00A7147C">
            <w:pPr>
              <w:spacing w:line="360" w:lineRule="auto"/>
            </w:pPr>
            <w:r>
              <w:t>Amount: ______________</w:t>
            </w:r>
          </w:p>
          <w:p w:rsidR="005324AB" w:rsidRDefault="00A7147C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Adult Public Assistance:</w:t>
            </w:r>
          </w:p>
          <w:p w:rsidR="005324AB" w:rsidRDefault="00A7147C">
            <w:pPr>
              <w:spacing w:line="360" w:lineRule="auto"/>
            </w:pPr>
            <w:r>
              <w:t xml:space="preserve">                     ___ Yes ___ No</w:t>
            </w:r>
          </w:p>
          <w:p w:rsidR="005324AB" w:rsidRDefault="00A7147C">
            <w:pPr>
              <w:spacing w:line="360" w:lineRule="auto"/>
            </w:pPr>
            <w:r>
              <w:t>Amount: _______________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t>TANF:</w:t>
            </w:r>
            <w:r>
              <w:t xml:space="preserve">          ___ Yes ___ No</w:t>
            </w:r>
          </w:p>
          <w:p w:rsidR="005324AB" w:rsidRDefault="00A7147C">
            <w:pPr>
              <w:spacing w:line="360" w:lineRule="auto"/>
            </w:pPr>
            <w:r>
              <w:t>Amount: _______________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t>Food Stamps:</w:t>
            </w:r>
            <w:r>
              <w:t xml:space="preserve">  ___Yes ___ No</w:t>
            </w:r>
          </w:p>
          <w:p w:rsidR="005324AB" w:rsidRDefault="00A7147C">
            <w:pPr>
              <w:spacing w:line="360" w:lineRule="auto"/>
            </w:pPr>
            <w:r>
              <w:t>Amount: _______________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  <w:u w:val="single"/>
              </w:rPr>
              <w:t>Unemployment:</w:t>
            </w:r>
            <w:r>
              <w:rPr>
                <w:u w:val="single"/>
              </w:rPr>
              <w:t xml:space="preserve"> </w:t>
            </w:r>
            <w:r>
              <w:t>__Yes__ No</w:t>
            </w:r>
          </w:p>
          <w:p w:rsidR="005324AB" w:rsidRDefault="00A7147C">
            <w:pPr>
              <w:tabs>
                <w:tab w:val="right" w:pos="2721"/>
              </w:tabs>
              <w:spacing w:line="360" w:lineRule="auto"/>
            </w:pPr>
            <w:r>
              <w:t>Amount: _____________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SSI/SSD</w:t>
            </w:r>
            <w:r>
              <w:rPr>
                <w:b/>
              </w:rPr>
              <w:t xml:space="preserve">:       </w:t>
            </w:r>
            <w:r>
              <w:t>___ Yes ___ No</w:t>
            </w:r>
          </w:p>
          <w:p w:rsidR="005324AB" w:rsidRDefault="00A7147C">
            <w:pPr>
              <w:tabs>
                <w:tab w:val="right" w:pos="2721"/>
              </w:tabs>
              <w:spacing w:line="360" w:lineRule="auto"/>
            </w:pPr>
            <w:proofErr w:type="gramStart"/>
            <w:r>
              <w:t>Amount:_</w:t>
            </w:r>
            <w:proofErr w:type="gramEnd"/>
            <w:r>
              <w:t>______________</w:t>
            </w:r>
          </w:p>
          <w:p w:rsidR="005324AB" w:rsidRDefault="00A7147C">
            <w:pPr>
              <w:tabs>
                <w:tab w:val="right" w:pos="2721"/>
              </w:tabs>
              <w:spacing w:line="360" w:lineRule="auto"/>
            </w:pPr>
            <w:r>
              <w:rPr>
                <w:b/>
                <w:u w:val="single"/>
              </w:rPr>
              <w:t>Medicaid</w:t>
            </w:r>
            <w:r>
              <w:rPr>
                <w:b/>
              </w:rPr>
              <w:t>:</w:t>
            </w:r>
            <w:r>
              <w:t xml:space="preserve">  ___ Y   ____ N</w:t>
            </w:r>
          </w:p>
          <w:p w:rsidR="005324AB" w:rsidRDefault="00A7147C">
            <w:pPr>
              <w:tabs>
                <w:tab w:val="right" w:pos="2721"/>
              </w:tabs>
            </w:pPr>
            <w:r>
              <w:rPr>
                <w:b/>
              </w:rPr>
              <w:t>Have you previously received Social Security Benefits?</w:t>
            </w:r>
            <w:r>
              <w:br/>
              <w:t xml:space="preserve">                       ___ Yes ___ No</w:t>
            </w:r>
          </w:p>
          <w:p w:rsidR="005324AB" w:rsidRDefault="005324AB"/>
          <w:p w:rsidR="005324AB" w:rsidRDefault="00A7147C">
            <w:r>
              <w:rPr>
                <w:b/>
                <w:u w:val="single"/>
              </w:rPr>
              <w:t xml:space="preserve">Children? </w:t>
            </w:r>
            <w:r>
              <w:rPr>
                <w:b/>
              </w:rPr>
              <w:t xml:space="preserve">      </w:t>
            </w:r>
            <w:r>
              <w:t>___ Yes ___ No</w:t>
            </w:r>
          </w:p>
          <w:p w:rsidR="005324AB" w:rsidRDefault="005324AB"/>
          <w:p w:rsidR="005324AB" w:rsidRDefault="00A7147C">
            <w:r>
              <w:t xml:space="preserve">Ages?  ___  ___  ___  ___  ___ </w:t>
            </w:r>
          </w:p>
          <w:p w:rsidR="005324AB" w:rsidRDefault="005324AB"/>
          <w:p w:rsidR="005324AB" w:rsidRDefault="00A7147C">
            <w:r>
              <w:t>Custody Status? (circle one)</w:t>
            </w:r>
          </w:p>
          <w:p w:rsidR="005324AB" w:rsidRDefault="00A7147C">
            <w:r>
              <w:br/>
              <w:t>Sole   Shared    No Court Order</w:t>
            </w:r>
          </w:p>
          <w:p w:rsidR="005324AB" w:rsidRDefault="005324AB"/>
          <w:p w:rsidR="005324AB" w:rsidRDefault="00A7147C">
            <w:r>
              <w:t xml:space="preserve">Past Child </w:t>
            </w:r>
            <w:proofErr w:type="gramStart"/>
            <w:r>
              <w:t>Support?_</w:t>
            </w:r>
            <w:proofErr w:type="gramEnd"/>
            <w:r>
              <w:t>__Y ___N</w:t>
            </w:r>
          </w:p>
          <w:p w:rsidR="005324AB" w:rsidRDefault="00A7147C">
            <w:r>
              <w:t>Amt. owed? _______________</w:t>
            </w:r>
          </w:p>
          <w:p w:rsidR="005324AB" w:rsidRDefault="005324AB"/>
          <w:p w:rsidR="005324AB" w:rsidRDefault="00A7147C">
            <w:r>
              <w:t>Presently Paying Child Support?    ___ Yes ___ No</w:t>
            </w:r>
          </w:p>
          <w:p w:rsidR="005324AB" w:rsidRDefault="00A7147C">
            <w:r>
              <w:t xml:space="preserve">Amt.______________  </w:t>
            </w:r>
          </w:p>
          <w:p w:rsidR="005324AB" w:rsidRDefault="005324AB"/>
          <w:p w:rsidR="005324AB" w:rsidRDefault="00A7147C">
            <w:r>
              <w:t>Restitution owed?  ___</w:t>
            </w:r>
            <w:proofErr w:type="gramStart"/>
            <w:r>
              <w:t>Y  _</w:t>
            </w:r>
            <w:proofErr w:type="gramEnd"/>
            <w:r>
              <w:t>__N</w:t>
            </w:r>
          </w:p>
          <w:p w:rsidR="005324AB" w:rsidRDefault="00A7147C">
            <w:r>
              <w:t>Amt. owed: ______________</w:t>
            </w:r>
          </w:p>
        </w:tc>
        <w:tc>
          <w:tcPr>
            <w:tcW w:w="4635" w:type="dxa"/>
          </w:tcPr>
          <w:p w:rsidR="005324AB" w:rsidRDefault="00A7147C">
            <w:r>
              <w:rPr>
                <w:b/>
                <w:u w:val="single"/>
              </w:rPr>
              <w:lastRenderedPageBreak/>
              <w:t>Date of Incarceration</w:t>
            </w:r>
            <w:r>
              <w:rPr>
                <w:b/>
              </w:rPr>
              <w:t>: _________________</w:t>
            </w:r>
          </w:p>
          <w:p w:rsidR="005324AB" w:rsidRDefault="005324AB"/>
          <w:p w:rsidR="005324AB" w:rsidRDefault="00A7147C">
            <w:r>
              <w:rPr>
                <w:b/>
                <w:u w:val="single"/>
              </w:rPr>
              <w:t>Location</w:t>
            </w:r>
            <w:r>
              <w:rPr>
                <w:b/>
              </w:rPr>
              <w:t xml:space="preserve">: </w:t>
            </w:r>
            <w:r>
              <w:t>___________________________</w:t>
            </w:r>
            <w:r>
              <w:rPr>
                <w:b/>
                <w:u w:val="single"/>
              </w:rPr>
              <w:t xml:space="preserve"> </w:t>
            </w:r>
          </w:p>
          <w:p w:rsidR="005324AB" w:rsidRDefault="005324AB">
            <w:pPr>
              <w:rPr>
                <w:b/>
                <w:u w:val="single"/>
              </w:rPr>
            </w:pPr>
          </w:p>
          <w:p w:rsidR="005324AB" w:rsidRDefault="00A7147C">
            <w:pPr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Institutional Probation Officer (Name/Ph)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5324AB" w:rsidRDefault="005324AB">
            <w:pPr>
              <w:rPr>
                <w:sz w:val="16"/>
                <w:szCs w:val="16"/>
              </w:rPr>
            </w:pPr>
          </w:p>
          <w:p w:rsidR="005324AB" w:rsidRDefault="00A7147C">
            <w:r>
              <w:t>____________________________________</w:t>
            </w:r>
          </w:p>
          <w:p w:rsidR="005324AB" w:rsidRDefault="005324AB">
            <w:pPr>
              <w:rPr>
                <w:b/>
                <w:u w:val="single"/>
              </w:rPr>
            </w:pPr>
          </w:p>
          <w:p w:rsidR="005324AB" w:rsidRDefault="00A7147C">
            <w:r>
              <w:rPr>
                <w:b/>
                <w:u w:val="single"/>
              </w:rPr>
              <w:t>Most recent charges or conviction</w:t>
            </w:r>
            <w:r>
              <w:rPr>
                <w:b/>
              </w:rPr>
              <w:t xml:space="preserve">. Please list with the most recent first: </w:t>
            </w:r>
          </w:p>
          <w:p w:rsidR="005324AB" w:rsidRDefault="00A7147C">
            <w:r>
              <w:rPr>
                <w:b/>
              </w:rPr>
              <w:t>Charge        Felony/Misdemeanor</w:t>
            </w:r>
            <w:r>
              <w:t xml:space="preserve">    </w:t>
            </w:r>
            <w:r>
              <w:rPr>
                <w:b/>
              </w:rPr>
              <w:t xml:space="preserve"> Date:</w:t>
            </w:r>
          </w:p>
          <w:p w:rsidR="005324AB" w:rsidRDefault="00A7147C">
            <w:r>
              <w:t>___________        ___F___M        ________</w:t>
            </w:r>
          </w:p>
          <w:p w:rsidR="005324AB" w:rsidRDefault="005324AB"/>
          <w:p w:rsidR="005324AB" w:rsidRDefault="00A7147C">
            <w:r>
              <w:t>___________        ___F___M        ________</w:t>
            </w:r>
          </w:p>
          <w:p w:rsidR="005324AB" w:rsidRDefault="005324AB"/>
          <w:p w:rsidR="005324AB" w:rsidRDefault="00A7147C">
            <w:r>
              <w:t>___________        ___F___M        ________</w:t>
            </w:r>
          </w:p>
          <w:p w:rsidR="005324AB" w:rsidRDefault="005324AB"/>
          <w:p w:rsidR="005324AB" w:rsidRDefault="00A7147C">
            <w:r>
              <w:rPr>
                <w:b/>
              </w:rPr>
              <w:t xml:space="preserve">Have you ever been convicted </w:t>
            </w:r>
            <w:proofErr w:type="gramStart"/>
            <w:r>
              <w:rPr>
                <w:b/>
              </w:rPr>
              <w:t>of:</w:t>
            </w:r>
            <w:proofErr w:type="gramEnd"/>
            <w:r>
              <w:rPr>
                <w:b/>
              </w:rPr>
              <w:t xml:space="preserve">  </w:t>
            </w:r>
          </w:p>
          <w:p w:rsidR="005324AB" w:rsidRDefault="00A7147C">
            <w:r>
              <w:rPr>
                <w:b/>
              </w:rPr>
              <w:t xml:space="preserve">Arson:   </w:t>
            </w:r>
            <w:r>
              <w:t>Yes__</w:t>
            </w:r>
            <w:proofErr w:type="gramStart"/>
            <w:r>
              <w:t>_  No</w:t>
            </w:r>
            <w:proofErr w:type="gramEnd"/>
            <w:r>
              <w:t>____</w:t>
            </w:r>
          </w:p>
          <w:p w:rsidR="005324AB" w:rsidRDefault="00A7147C">
            <w:r>
              <w:rPr>
                <w:b/>
              </w:rPr>
              <w:t xml:space="preserve">Sex Offense:  </w:t>
            </w:r>
            <w:r>
              <w:t>Yes___ No____</w:t>
            </w:r>
          </w:p>
          <w:p w:rsidR="005324AB" w:rsidRDefault="005324AB"/>
          <w:p w:rsidR="005324AB" w:rsidRDefault="00A7147C">
            <w:pPr>
              <w:spacing w:line="360" w:lineRule="auto"/>
            </w:pPr>
            <w:r>
              <w:rPr>
                <w:b/>
              </w:rPr>
              <w:t xml:space="preserve">Will you be on Probation?   </w:t>
            </w:r>
            <w:r>
              <w:t>___</w:t>
            </w:r>
            <w:r>
              <w:rPr>
                <w:b/>
              </w:rPr>
              <w:t>Yes ___No</w:t>
            </w:r>
            <w:r>
              <w:t xml:space="preserve"> 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</w:rPr>
              <w:t xml:space="preserve">                           Parole?        ___Yes ___No</w:t>
            </w:r>
            <w:r>
              <w:t xml:space="preserve">  </w:t>
            </w:r>
          </w:p>
          <w:p w:rsidR="005324AB" w:rsidRDefault="00A7147C">
            <w:pPr>
              <w:spacing w:line="360" w:lineRule="auto"/>
            </w:pPr>
            <w:r>
              <w:rPr>
                <w:b/>
              </w:rPr>
              <w:t xml:space="preserve">End </w:t>
            </w:r>
            <w:r w:rsidR="001668A7">
              <w:rPr>
                <w:b/>
              </w:rPr>
              <w:t>Date: _</w:t>
            </w:r>
            <w:r>
              <w:rPr>
                <w:b/>
              </w:rPr>
              <w:t>____________</w:t>
            </w:r>
          </w:p>
          <w:p w:rsidR="005324AB" w:rsidRDefault="00A7147C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</w:rPr>
              <w:t>EM?</w:t>
            </w:r>
            <w:r>
              <w:t xml:space="preserve">     __</w:t>
            </w:r>
            <w:r w:rsidR="001668A7">
              <w:t>_ Yes</w:t>
            </w:r>
            <w:r>
              <w:rPr>
                <w:b/>
              </w:rPr>
              <w:t xml:space="preserve">   ___</w:t>
            </w:r>
            <w:proofErr w:type="gramStart"/>
            <w:r>
              <w:rPr>
                <w:b/>
              </w:rPr>
              <w:t>_  No</w:t>
            </w:r>
            <w:proofErr w:type="gramEnd"/>
            <w:r>
              <w:t xml:space="preserve"> </w:t>
            </w:r>
          </w:p>
          <w:p w:rsidR="005324AB" w:rsidRDefault="00981CEA">
            <w:pPr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br/>
            </w:r>
            <w:r w:rsidR="00A7147C">
              <w:rPr>
                <w:b/>
                <w:u w:val="single"/>
              </w:rPr>
              <w:t>Field Probation Officer:</w:t>
            </w:r>
            <w:r w:rsidR="00A7147C">
              <w:t xml:space="preserve"> </w:t>
            </w:r>
          </w:p>
          <w:p w:rsidR="005324AB" w:rsidRDefault="005324AB">
            <w:pPr>
              <w:rPr>
                <w:sz w:val="16"/>
                <w:szCs w:val="16"/>
              </w:rPr>
            </w:pPr>
          </w:p>
          <w:p w:rsidR="005324AB" w:rsidRDefault="00A7147C">
            <w:proofErr w:type="gramStart"/>
            <w:r>
              <w:t>Name:_</w:t>
            </w:r>
            <w:proofErr w:type="gramEnd"/>
            <w:r>
              <w:t>________________</w:t>
            </w:r>
          </w:p>
          <w:p w:rsidR="005324AB" w:rsidRDefault="005324AB"/>
          <w:p w:rsidR="005324AB" w:rsidRDefault="00A7147C">
            <w:r>
              <w:t>Phone: ________________</w:t>
            </w:r>
          </w:p>
          <w:p w:rsidR="005324AB" w:rsidRDefault="005324AB">
            <w:pPr>
              <w:rPr>
                <w:b/>
                <w:u w:val="single"/>
              </w:rPr>
            </w:pPr>
          </w:p>
          <w:p w:rsidR="005324AB" w:rsidRDefault="00A7147C">
            <w:r>
              <w:rPr>
                <w:b/>
                <w:u w:val="single"/>
              </w:rPr>
              <w:t xml:space="preserve">Release Date:  </w:t>
            </w:r>
          </w:p>
          <w:p w:rsidR="005324AB" w:rsidRDefault="005324AB"/>
          <w:p w:rsidR="005324AB" w:rsidRDefault="00981CEA">
            <w:r>
              <w:rPr>
                <w:b/>
                <w:u w:val="single"/>
              </w:rPr>
              <w:br/>
            </w:r>
            <w:r w:rsidR="00A7147C">
              <w:rPr>
                <w:b/>
                <w:u w:val="single"/>
              </w:rPr>
              <w:t>Upon Release where will you be living?</w:t>
            </w:r>
          </w:p>
          <w:p w:rsidR="005324AB" w:rsidRDefault="005324AB"/>
          <w:p w:rsidR="005324AB" w:rsidRDefault="005324AB">
            <w:pPr>
              <w:tabs>
                <w:tab w:val="left" w:pos="3315"/>
              </w:tabs>
              <w:rPr>
                <w:b/>
                <w:u w:val="single"/>
              </w:rPr>
            </w:pPr>
          </w:p>
          <w:p w:rsidR="005324AB" w:rsidRDefault="005324AB">
            <w:pPr>
              <w:tabs>
                <w:tab w:val="left" w:pos="3315"/>
              </w:tabs>
              <w:rPr>
                <w:b/>
                <w:u w:val="single"/>
              </w:rPr>
            </w:pPr>
          </w:p>
          <w:p w:rsidR="005324AB" w:rsidRDefault="005324AB">
            <w:pPr>
              <w:tabs>
                <w:tab w:val="left" w:pos="3315"/>
              </w:tabs>
              <w:rPr>
                <w:b/>
                <w:u w:val="single"/>
              </w:rPr>
            </w:pPr>
          </w:p>
          <w:p w:rsidR="005324AB" w:rsidRDefault="005324AB">
            <w:pPr>
              <w:tabs>
                <w:tab w:val="left" w:pos="3315"/>
              </w:tabs>
              <w:rPr>
                <w:b/>
                <w:u w:val="single"/>
              </w:rPr>
            </w:pPr>
          </w:p>
          <w:p w:rsidR="005324AB" w:rsidRDefault="00981CEA">
            <w:pPr>
              <w:tabs>
                <w:tab w:val="left" w:pos="3315"/>
              </w:tabs>
            </w:pPr>
            <w:r>
              <w:rPr>
                <w:b/>
                <w:u w:val="single"/>
              </w:rPr>
              <w:lastRenderedPageBreak/>
              <w:br/>
            </w:r>
            <w:r w:rsidR="00A7147C">
              <w:rPr>
                <w:b/>
                <w:u w:val="single"/>
              </w:rPr>
              <w:t>Significant People:</w:t>
            </w:r>
          </w:p>
          <w:p w:rsidR="005324AB" w:rsidRDefault="00A7147C">
            <w:r>
              <w:rPr>
                <w:b/>
              </w:rPr>
              <w:t xml:space="preserve">List any people or agencies with whom you are in contact for counseling, employment assistance, financial assistance, housing, support,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:</w:t>
            </w:r>
          </w:p>
          <w:p w:rsidR="005324AB" w:rsidRDefault="005324AB"/>
          <w:p w:rsidR="005324AB" w:rsidRDefault="00A7147C">
            <w:pPr>
              <w:spacing w:line="360" w:lineRule="auto"/>
            </w:pPr>
            <w:r>
              <w:t>Half-way House: ______________________</w:t>
            </w:r>
          </w:p>
          <w:p w:rsidR="005324AB" w:rsidRDefault="00A7147C">
            <w:pPr>
              <w:spacing w:line="360" w:lineRule="auto"/>
            </w:pPr>
            <w:r>
              <w:t>Case Manager: _______________________</w:t>
            </w:r>
          </w:p>
          <w:p w:rsidR="005324AB" w:rsidRDefault="00A7147C">
            <w:pPr>
              <w:spacing w:line="360" w:lineRule="auto"/>
            </w:pPr>
            <w:r>
              <w:t>Agency Name: _______________________</w:t>
            </w:r>
          </w:p>
          <w:p w:rsidR="005324AB" w:rsidRDefault="00A7147C">
            <w:pPr>
              <w:spacing w:line="360" w:lineRule="auto"/>
            </w:pPr>
            <w:r>
              <w:t>Counselor: ___________________________</w:t>
            </w:r>
          </w:p>
          <w:p w:rsidR="005324AB" w:rsidRDefault="00A7147C">
            <w:pPr>
              <w:spacing w:line="360" w:lineRule="auto"/>
            </w:pPr>
            <w:r>
              <w:t>Sponsor: ____________________________</w:t>
            </w:r>
          </w:p>
          <w:p w:rsidR="005324AB" w:rsidRDefault="00A7147C">
            <w:pPr>
              <w:spacing w:line="360" w:lineRule="auto"/>
            </w:pPr>
            <w:r>
              <w:t>Clinician/Therapist: ____________________</w:t>
            </w:r>
          </w:p>
          <w:p w:rsidR="005324AB" w:rsidRDefault="00A7147C">
            <w:pPr>
              <w:spacing w:line="360" w:lineRule="auto"/>
            </w:pPr>
            <w:r>
              <w:t>Medical Doctor: ______________________</w:t>
            </w:r>
          </w:p>
          <w:p w:rsidR="005324AB" w:rsidRDefault="00A7147C">
            <w:pPr>
              <w:tabs>
                <w:tab w:val="right" w:pos="4425"/>
              </w:tabs>
              <w:spacing w:line="360" w:lineRule="auto"/>
            </w:pPr>
            <w:r>
              <w:t>Spouse/Partner: _______________________</w:t>
            </w:r>
          </w:p>
          <w:p w:rsidR="005324AB" w:rsidRDefault="00A7147C">
            <w:pPr>
              <w:tabs>
                <w:tab w:val="right" w:pos="4425"/>
              </w:tabs>
              <w:spacing w:line="360" w:lineRule="auto"/>
            </w:pPr>
            <w:r>
              <w:t>Family/ Friends: ______________________</w:t>
            </w:r>
          </w:p>
          <w:p w:rsidR="005324AB" w:rsidRDefault="00A7147C">
            <w:r>
              <w:rPr>
                <w:b/>
                <w:u w:val="single"/>
              </w:rPr>
              <w:t>Emergency contact:</w:t>
            </w:r>
            <w:r>
              <w:rPr>
                <w:u w:val="single"/>
              </w:rPr>
              <w:t xml:space="preserve"> </w:t>
            </w:r>
          </w:p>
          <w:p w:rsidR="005324AB" w:rsidRDefault="005324AB"/>
          <w:p w:rsidR="005324AB" w:rsidRDefault="00A7147C">
            <w:pPr>
              <w:spacing w:line="360" w:lineRule="auto"/>
            </w:pPr>
            <w:r>
              <w:t>Name: ______________________________</w:t>
            </w:r>
          </w:p>
          <w:p w:rsidR="005324AB" w:rsidRDefault="00A7147C">
            <w:pPr>
              <w:spacing w:line="360" w:lineRule="auto"/>
            </w:pPr>
            <w:r>
              <w:t xml:space="preserve">Relation to </w:t>
            </w:r>
            <w:r w:rsidR="00981CEA">
              <w:t>Applicant: _</w:t>
            </w:r>
            <w:r>
              <w:t>_________________</w:t>
            </w:r>
          </w:p>
          <w:p w:rsidR="005324AB" w:rsidRDefault="00981CEA">
            <w:pPr>
              <w:spacing w:line="360" w:lineRule="auto"/>
            </w:pPr>
            <w:r>
              <w:t>Address: _</w:t>
            </w:r>
            <w:r w:rsidR="00A7147C">
              <w:t>___________________________</w:t>
            </w:r>
          </w:p>
          <w:p w:rsidR="005324AB" w:rsidRDefault="00A7147C">
            <w:pPr>
              <w:spacing w:line="360" w:lineRule="auto"/>
            </w:pPr>
            <w:r>
              <w:t>___________________________________</w:t>
            </w:r>
          </w:p>
          <w:p w:rsidR="005324AB" w:rsidRDefault="00A7147C">
            <w:pPr>
              <w:spacing w:line="360" w:lineRule="auto"/>
            </w:pPr>
            <w:r>
              <w:t>Home Phone: ________________________</w:t>
            </w:r>
          </w:p>
          <w:p w:rsidR="005324AB" w:rsidRDefault="00A7147C">
            <w:pPr>
              <w:spacing w:line="360" w:lineRule="auto"/>
            </w:pPr>
            <w:r>
              <w:t xml:space="preserve">Cell: _______________________________ </w:t>
            </w:r>
          </w:p>
          <w:p w:rsidR="005324AB" w:rsidRDefault="00A7147C">
            <w:pPr>
              <w:spacing w:line="360" w:lineRule="auto"/>
            </w:pPr>
            <w:r>
              <w:t xml:space="preserve">Msg. </w:t>
            </w:r>
            <w:r w:rsidR="00981CEA">
              <w:t>Phone: _</w:t>
            </w:r>
            <w:r>
              <w:t>________________________</w:t>
            </w:r>
          </w:p>
        </w:tc>
      </w:tr>
      <w:tr w:rsidR="005324AB">
        <w:trPr>
          <w:trHeight w:val="4180"/>
        </w:trPr>
        <w:tc>
          <w:tcPr>
            <w:tcW w:w="3300" w:type="dxa"/>
            <w:vMerge/>
          </w:tcPr>
          <w:p w:rsidR="005324AB" w:rsidRDefault="00532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00" w:type="dxa"/>
            <w:vMerge/>
          </w:tcPr>
          <w:p w:rsidR="005324AB" w:rsidRDefault="005324AB">
            <w:pPr>
              <w:widowControl w:val="0"/>
              <w:spacing w:line="276" w:lineRule="auto"/>
            </w:pPr>
          </w:p>
          <w:p w:rsidR="005324AB" w:rsidRDefault="005324AB"/>
          <w:p w:rsidR="005324AB" w:rsidRDefault="005324AB">
            <w:pPr>
              <w:tabs>
                <w:tab w:val="left" w:pos="2385"/>
              </w:tabs>
            </w:pPr>
          </w:p>
        </w:tc>
        <w:tc>
          <w:tcPr>
            <w:tcW w:w="4635" w:type="dxa"/>
          </w:tcPr>
          <w:p w:rsidR="005324AB" w:rsidRDefault="00A7147C">
            <w:pPr>
              <w:rPr>
                <w:sz w:val="16"/>
                <w:szCs w:val="16"/>
              </w:rPr>
            </w:pPr>
            <w:r>
              <w:rPr>
                <w:b/>
              </w:rPr>
              <w:t>Release of Information:</w:t>
            </w:r>
            <w:r>
              <w:t xml:space="preserve"> I authorize Partners for Progress/Partners Reentry Center or its agents to exchange and/or obtain relevant information with agencies including, but not limited to: probation/parole officers, Department of Corrections (and other state agencies), social service agencies, housing providers, substance abuse/mental health treatment providers, employers, attorneys, training agencies, education providers, contractors and grantees, etc. </w:t>
            </w:r>
          </w:p>
          <w:p w:rsidR="005324AB" w:rsidRDefault="005324AB">
            <w:pPr>
              <w:rPr>
                <w:sz w:val="16"/>
                <w:szCs w:val="16"/>
              </w:rPr>
            </w:pPr>
          </w:p>
          <w:p w:rsidR="005324AB" w:rsidRDefault="00A7147C">
            <w:r>
              <w:t>Signature: ___________________________</w:t>
            </w:r>
          </w:p>
          <w:p w:rsidR="005324AB" w:rsidRDefault="005324AB"/>
          <w:p w:rsidR="005324AB" w:rsidRDefault="00A7147C">
            <w:pPr>
              <w:spacing w:line="360" w:lineRule="auto"/>
            </w:pPr>
            <w:r>
              <w:t>Date: ___________________</w:t>
            </w:r>
          </w:p>
        </w:tc>
      </w:tr>
    </w:tbl>
    <w:p w:rsidR="005324AB" w:rsidRDefault="00A7147C">
      <w:pPr>
        <w:rPr>
          <w:rFonts w:ascii="Bell MT" w:eastAsia="Bell MT" w:hAnsi="Bell MT" w:cs="Bell MT"/>
          <w:sz w:val="21"/>
          <w:szCs w:val="21"/>
        </w:rPr>
      </w:pPr>
      <w:r>
        <w:rPr>
          <w:rFonts w:ascii="Bell MT" w:eastAsia="Bell MT" w:hAnsi="Bell MT" w:cs="Bell MT"/>
          <w:b/>
          <w:sz w:val="21"/>
          <w:szCs w:val="21"/>
        </w:rPr>
        <w:t>*Staff Use Only:</w:t>
      </w:r>
      <w:r>
        <w:rPr>
          <w:rFonts w:ascii="Bell MT" w:eastAsia="Bell MT" w:hAnsi="Bell MT" w:cs="Bell MT"/>
          <w:sz w:val="21"/>
          <w:szCs w:val="21"/>
        </w:rPr>
        <w:t xml:space="preserve">  ⬜ Program Dates ⬜ </w:t>
      </w:r>
      <w:proofErr w:type="spellStart"/>
      <w:r>
        <w:rPr>
          <w:rFonts w:ascii="Bell MT" w:eastAsia="Bell MT" w:hAnsi="Bell MT" w:cs="Bell MT"/>
          <w:sz w:val="21"/>
          <w:szCs w:val="21"/>
        </w:rPr>
        <w:t>Vinelink</w:t>
      </w:r>
      <w:proofErr w:type="spellEnd"/>
      <w:r>
        <w:rPr>
          <w:rFonts w:ascii="Bell MT" w:eastAsia="Bell MT" w:hAnsi="Bell MT" w:cs="Bell MT"/>
          <w:sz w:val="21"/>
          <w:szCs w:val="21"/>
        </w:rPr>
        <w:t xml:space="preserve">     ⬜ AKHMIS ROI  ⬜ SNAP ROI      ⬜ SNAP E&amp;T     </w:t>
      </w:r>
    </w:p>
    <w:p w:rsidR="00A7147C" w:rsidRDefault="00A7147C" w:rsidP="00A7147C">
      <w:pPr>
        <w:tabs>
          <w:tab w:val="left" w:pos="1040"/>
        </w:tabs>
        <w:rPr>
          <w:rFonts w:ascii="Bell MT" w:eastAsia="Bell MT" w:hAnsi="Bell MT" w:cs="Bell MT"/>
          <w:sz w:val="21"/>
          <w:szCs w:val="21"/>
        </w:rPr>
      </w:pPr>
    </w:p>
    <w:p w:rsidR="00A7147C" w:rsidRDefault="00A7147C" w:rsidP="00A7147C">
      <w:pPr>
        <w:tabs>
          <w:tab w:val="left" w:pos="1040"/>
        </w:tabs>
        <w:rPr>
          <w:rFonts w:ascii="Bell MT" w:eastAsia="Bell MT" w:hAnsi="Bell MT" w:cs="Bell MT"/>
          <w:sz w:val="21"/>
          <w:szCs w:val="21"/>
        </w:rPr>
      </w:pPr>
    </w:p>
    <w:p w:rsidR="00A7147C" w:rsidRPr="00A7147C" w:rsidRDefault="00A7147C" w:rsidP="00A7147C">
      <w:pPr>
        <w:ind w:left="-720" w:right="-720"/>
        <w:contextualSpacing/>
        <w:rPr>
          <w:spacing w:val="-10"/>
          <w:kern w:val="28"/>
          <w:sz w:val="56"/>
          <w:szCs w:val="56"/>
        </w:rPr>
      </w:pPr>
      <w:r w:rsidRPr="00A7147C">
        <w:rPr>
          <w:spacing w:val="-10"/>
          <w:kern w:val="28"/>
          <w:sz w:val="56"/>
          <w:szCs w:val="56"/>
        </w:rPr>
        <w:lastRenderedPageBreak/>
        <w:t>PRC Applicant Agreement</w:t>
      </w:r>
    </w:p>
    <w:p w:rsidR="00A7147C" w:rsidRPr="00A7147C" w:rsidRDefault="00A7147C" w:rsidP="00A7147C">
      <w:pPr>
        <w:spacing w:after="160" w:line="256" w:lineRule="auto"/>
        <w:ind w:left="-720" w:right="-720"/>
        <w:rPr>
          <w:rFonts w:eastAsia="Calibri"/>
          <w:sz w:val="22"/>
          <w:szCs w:val="22"/>
        </w:rPr>
      </w:pPr>
    </w:p>
    <w:p w:rsidR="00A7147C" w:rsidRPr="00A7147C" w:rsidRDefault="00A7147C" w:rsidP="00A7147C">
      <w:pPr>
        <w:spacing w:after="160" w:line="256" w:lineRule="auto"/>
        <w:ind w:left="-720" w:right="-720"/>
        <w:rPr>
          <w:rFonts w:eastAsia="Calibri"/>
        </w:rPr>
      </w:pPr>
      <w:r w:rsidRPr="00A7147C">
        <w:rPr>
          <w:rFonts w:eastAsia="Calibri"/>
        </w:rPr>
        <w:t>Upon acceptance as an Applicant in the Partners Reentry Center (PRC) Program:</w:t>
      </w:r>
    </w:p>
    <w:p w:rsidR="00A7147C" w:rsidRPr="00A7147C" w:rsidRDefault="00A7147C" w:rsidP="00A7147C">
      <w:pPr>
        <w:spacing w:after="160" w:line="256" w:lineRule="auto"/>
        <w:ind w:left="-720" w:right="-720"/>
        <w:contextualSpacing/>
        <w:rPr>
          <w:rFonts w:eastAsia="Calibri"/>
        </w:rPr>
      </w:pPr>
      <w:proofErr w:type="gramStart"/>
      <w:r w:rsidRPr="00A7147C">
        <w:rPr>
          <w:rFonts w:eastAsia="Calibri"/>
        </w:rPr>
        <w:t>I,_</w:t>
      </w:r>
      <w:proofErr w:type="gramEnd"/>
      <w:r w:rsidRPr="00A7147C">
        <w:rPr>
          <w:rFonts w:eastAsia="Calibri"/>
        </w:rPr>
        <w:t xml:space="preserve">______________________________________ agree to participate in the PRC Reentry Program, and to actively attend all weekly support groups, case management, </w:t>
      </w:r>
      <w:r w:rsidRPr="00A7147C">
        <w:rPr>
          <w:rFonts w:eastAsia="Calibri"/>
          <w:b/>
        </w:rPr>
        <w:t>job-readiness workshops</w:t>
      </w:r>
      <w:r w:rsidRPr="00A7147C">
        <w:rPr>
          <w:rFonts w:eastAsia="Calibri"/>
        </w:rPr>
        <w:t xml:space="preserve">, and job-search, as decided between PRC staff and Applicant. It is my personal responsibility to: </w:t>
      </w:r>
    </w:p>
    <w:p w:rsidR="00A7147C" w:rsidRPr="00A7147C" w:rsidRDefault="00A7147C" w:rsidP="00A7147C">
      <w:pPr>
        <w:spacing w:after="160" w:line="256" w:lineRule="auto"/>
        <w:ind w:left="-720" w:right="-720"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 xml:space="preserve">Cooperate with PRC staff to identify and address the issues that lead to my incarceration. </w:t>
      </w:r>
    </w:p>
    <w:p w:rsidR="00A7147C" w:rsidRPr="00A7147C" w:rsidRDefault="00A7147C" w:rsidP="00A7147C">
      <w:pPr>
        <w:spacing w:after="160" w:line="256" w:lineRule="auto"/>
        <w:ind w:left="-720" w:right="-720"/>
        <w:contextualSpacing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>Set written short-term goals with my case manager during my Intake Interview.  I commit to accomplishing those goals within four weeks of my Intake Interview. If I complete all of these goals, I will be accepted as a Participant in PRC’s 6-month program. I will continue to set goals monthly with PRC staff.</w:t>
      </w:r>
    </w:p>
    <w:p w:rsidR="00A7147C" w:rsidRPr="00A7147C" w:rsidRDefault="00A7147C" w:rsidP="00A7147C">
      <w:pPr>
        <w:spacing w:after="160" w:line="256" w:lineRule="auto"/>
        <w:ind w:left="-720" w:right="-720"/>
        <w:contextualSpacing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 xml:space="preserve">If provided housing, I agree to sleep </w:t>
      </w:r>
      <w:r w:rsidRPr="00A7147C">
        <w:rPr>
          <w:rFonts w:eastAsia="Calibri"/>
          <w:b/>
        </w:rPr>
        <w:t>every night</w:t>
      </w:r>
      <w:r w:rsidRPr="00A7147C">
        <w:rPr>
          <w:rFonts w:eastAsia="Calibri"/>
        </w:rPr>
        <w:t xml:space="preserve"> at arranged housing. I agree that I will request nights away from housing, in advance, from my housing provider, PRC, and any release supervision (PO). Failure to stay in assigned housing is a violation of probation/parole, our program, and the </w:t>
      </w:r>
      <w:r w:rsidR="001668A7" w:rsidRPr="00A7147C">
        <w:rPr>
          <w:rFonts w:eastAsia="Calibri"/>
        </w:rPr>
        <w:t>Houser’s</w:t>
      </w:r>
      <w:r w:rsidRPr="00A7147C">
        <w:rPr>
          <w:rFonts w:eastAsia="Calibri"/>
        </w:rPr>
        <w:t xml:space="preserve"> programs, and will result in loss of housing help. </w:t>
      </w:r>
    </w:p>
    <w:p w:rsidR="00A7147C" w:rsidRPr="00A7147C" w:rsidRDefault="00A7147C" w:rsidP="00A7147C">
      <w:pPr>
        <w:spacing w:after="160" w:line="256" w:lineRule="auto"/>
        <w:ind w:left="-720" w:right="-720"/>
        <w:contextualSpacing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>I agree to abide by housing provider rules, which may include; curfew, random or requested drug/alcohol testing, searches of your room or property, chores, and/or house/group meetings</w:t>
      </w:r>
    </w:p>
    <w:p w:rsidR="00A7147C" w:rsidRPr="00A7147C" w:rsidRDefault="00A7147C" w:rsidP="00A7147C">
      <w:pPr>
        <w:spacing w:after="160" w:line="256" w:lineRule="auto"/>
        <w:ind w:left="-720" w:right="-720"/>
        <w:contextualSpacing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 xml:space="preserve">While on job search, I commit to a </w:t>
      </w:r>
      <w:r w:rsidRPr="00A7147C">
        <w:rPr>
          <w:rFonts w:eastAsia="Calibri"/>
          <w:b/>
        </w:rPr>
        <w:t>minimum</w:t>
      </w:r>
      <w:r w:rsidRPr="00A7147C">
        <w:rPr>
          <w:rFonts w:eastAsia="Calibri"/>
        </w:rPr>
        <w:t xml:space="preserve"> of three (3) two-hour job searches </w:t>
      </w:r>
      <w:r w:rsidRPr="00A7147C">
        <w:rPr>
          <w:rFonts w:eastAsia="Calibri"/>
          <w:b/>
        </w:rPr>
        <w:t>at PRC</w:t>
      </w:r>
      <w:r w:rsidRPr="00A7147C">
        <w:rPr>
          <w:rFonts w:eastAsia="Calibri"/>
        </w:rPr>
        <w:t xml:space="preserve"> a week. (Please note that time spent at PRC in case management, workshops, or groups does *NOT* constitute job-search time. Job search time means applying for jobs and/or updating your resume for those applications).</w:t>
      </w:r>
    </w:p>
    <w:p w:rsidR="00A7147C" w:rsidRPr="00A7147C" w:rsidRDefault="00A7147C" w:rsidP="00A7147C">
      <w:pPr>
        <w:spacing w:after="160" w:line="256" w:lineRule="auto"/>
        <w:ind w:left="720"/>
        <w:contextualSpacing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 xml:space="preserve">I will follow any probation/parole conditions and all laws. I understand that my behavior outside of PRC affects my standing with PRC: If I violate supervision or commit a new crime, I will be removed from PRC’s program. </w:t>
      </w:r>
    </w:p>
    <w:p w:rsidR="00A7147C" w:rsidRPr="00A7147C" w:rsidRDefault="00A7147C" w:rsidP="00A7147C">
      <w:pPr>
        <w:spacing w:after="160" w:line="256" w:lineRule="auto"/>
        <w:ind w:left="720"/>
        <w:contextualSpacing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>I agree to treat PRC staff, participants, community members, and myself, with dignity and respect. I will not be abusive, harassing, demeaning, threatening, or intimidating towards people. I further understand that such behavior will be cause for my removal from the program.</w:t>
      </w:r>
    </w:p>
    <w:p w:rsidR="00A7147C" w:rsidRPr="00A7147C" w:rsidRDefault="00A7147C" w:rsidP="00A7147C">
      <w:pPr>
        <w:spacing w:after="160" w:line="256" w:lineRule="auto"/>
        <w:ind w:left="720"/>
        <w:contextualSpacing/>
        <w:rPr>
          <w:rFonts w:eastAsia="Calibri"/>
        </w:rPr>
      </w:pPr>
    </w:p>
    <w:p w:rsidR="00A7147C" w:rsidRPr="00A7147C" w:rsidRDefault="00A7147C" w:rsidP="00A7147C">
      <w:pPr>
        <w:numPr>
          <w:ilvl w:val="0"/>
          <w:numId w:val="1"/>
        </w:numPr>
        <w:spacing w:after="160" w:line="256" w:lineRule="auto"/>
        <w:ind w:left="-720" w:right="-720"/>
        <w:contextualSpacing/>
        <w:rPr>
          <w:rFonts w:eastAsia="Calibri"/>
        </w:rPr>
      </w:pPr>
      <w:r w:rsidRPr="00A7147C">
        <w:rPr>
          <w:rFonts w:eastAsia="Calibri"/>
        </w:rPr>
        <w:t xml:space="preserve">I am committing myself to becoming a healthy, law-abiding, self-sufficient member of the community. </w:t>
      </w:r>
    </w:p>
    <w:p w:rsidR="00A7147C" w:rsidRPr="00A7147C" w:rsidRDefault="00A7147C" w:rsidP="00A7147C">
      <w:pPr>
        <w:tabs>
          <w:tab w:val="left" w:pos="1040"/>
        </w:tabs>
        <w:rPr>
          <w:rFonts w:ascii="Bell MT" w:eastAsia="Bell MT" w:hAnsi="Bell MT" w:cs="Bell MT"/>
          <w:sz w:val="21"/>
          <w:szCs w:val="21"/>
        </w:rPr>
      </w:pPr>
    </w:p>
    <w:sectPr w:rsidR="00A7147C" w:rsidRPr="00A714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019" w:rsidRDefault="00832019">
      <w:r>
        <w:separator/>
      </w:r>
    </w:p>
  </w:endnote>
  <w:endnote w:type="continuationSeparator" w:id="0">
    <w:p w:rsidR="00832019" w:rsidRDefault="0083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AB" w:rsidRDefault="00532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AB" w:rsidRDefault="005324AB">
    <w:pPr>
      <w:pBdr>
        <w:top w:val="nil"/>
        <w:left w:val="nil"/>
        <w:bottom w:val="nil"/>
        <w:right w:val="nil"/>
        <w:between w:val="nil"/>
      </w:pBdr>
      <w:tabs>
        <w:tab w:val="left" w:pos="849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019" w:rsidRDefault="00832019">
      <w:r>
        <w:separator/>
      </w:r>
    </w:p>
  </w:footnote>
  <w:footnote w:type="continuationSeparator" w:id="0">
    <w:p w:rsidR="00832019" w:rsidRDefault="0083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AB" w:rsidRDefault="005324AB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AB" w:rsidRDefault="00A7147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4476750</wp:posOffset>
              </wp:positionH>
              <wp:positionV relativeFrom="paragraph">
                <wp:posOffset>38100</wp:posOffset>
              </wp:positionV>
              <wp:extent cx="2147888" cy="914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217288" y="3324762"/>
                        <a:ext cx="2257425" cy="910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324AB" w:rsidRDefault="00A714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State Prisoner ID Number:</w:t>
                          </w:r>
                        </w:p>
                        <w:p w:rsidR="005324AB" w:rsidRDefault="005324AB">
                          <w:pPr>
                            <w:textDirection w:val="btLr"/>
                          </w:pPr>
                        </w:p>
                        <w:p w:rsidR="005324AB" w:rsidRDefault="005324AB">
                          <w:pPr>
                            <w:textDirection w:val="btLr"/>
                          </w:pPr>
                        </w:p>
                        <w:p w:rsidR="005324AB" w:rsidRDefault="00A714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Fed Prisoner ID Number:</w:t>
                          </w:r>
                        </w:p>
                        <w:p w:rsidR="005324AB" w:rsidRDefault="005324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352.5pt;margin-top:3pt;width:169.15pt;height:1in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">
              <v:stroke startarrowwidth="narrow" startarrowlength="short" endarrowwidth="narrow" endarrowlength="short" miterlimit="5243f"/>
              <v:textbox inset="2.53958mm,1.2694mm,2.53958mm,1.2694mm">
                <w:txbxContent>
                  <w:p w:rsidR="005324AB" w:rsidRDefault="00A7147C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State Prisoner ID Number:</w:t>
                    </w:r>
                  </w:p>
                  <w:p w:rsidR="005324AB" w:rsidRDefault="005324AB">
                    <w:pPr>
                      <w:textDirection w:val="btLr"/>
                    </w:pPr>
                  </w:p>
                  <w:p w:rsidR="005324AB" w:rsidRDefault="005324AB">
                    <w:pPr>
                      <w:textDirection w:val="btLr"/>
                    </w:pPr>
                  </w:p>
                  <w:p w:rsidR="005324AB" w:rsidRDefault="00A7147C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Fed Prisoner ID Number:</w:t>
                    </w:r>
                  </w:p>
                  <w:p w:rsidR="005324AB" w:rsidRDefault="005324A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-561974</wp:posOffset>
              </wp:positionH>
              <wp:positionV relativeFrom="paragraph">
                <wp:posOffset>38100</wp:posOffset>
              </wp:positionV>
              <wp:extent cx="1727200" cy="36830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3988" y="3595850"/>
                        <a:ext cx="172402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324AB" w:rsidRDefault="00A714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Date: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44.25pt;margin-top:3pt;width:136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">
              <v:stroke startarrowwidth="narrow" startarrowlength="short" endarrowwidth="narrow" endarrowlength="short" miterlimit="5243f"/>
              <v:textbox inset="2.53958mm,1.2694mm,2.53958mm,1.2694mm">
                <w:txbxContent>
                  <w:p w:rsidR="005324AB" w:rsidRDefault="00A7147C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Date: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78B7"/>
    <w:multiLevelType w:val="hybridMultilevel"/>
    <w:tmpl w:val="7EB0BA62"/>
    <w:lvl w:ilvl="0" w:tplc="90FC95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AB"/>
    <w:rsid w:val="001668A7"/>
    <w:rsid w:val="00495A1E"/>
    <w:rsid w:val="005324AB"/>
    <w:rsid w:val="00774D84"/>
    <w:rsid w:val="00832019"/>
    <w:rsid w:val="008D47E0"/>
    <w:rsid w:val="00932696"/>
    <w:rsid w:val="00965C66"/>
    <w:rsid w:val="00981CEA"/>
    <w:rsid w:val="00A51613"/>
    <w:rsid w:val="00A7147C"/>
    <w:rsid w:val="00E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038120-4B15-428C-8CC3-1608884B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47C"/>
  </w:style>
  <w:style w:type="paragraph" w:styleId="Footer">
    <w:name w:val="footer"/>
    <w:basedOn w:val="Normal"/>
    <w:link w:val="FooterChar"/>
    <w:uiPriority w:val="99"/>
    <w:unhideWhenUsed/>
    <w:rsid w:val="00A7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for Progress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Hobson</dc:creator>
  <cp:lastModifiedBy>Bradley Hobson</cp:lastModifiedBy>
  <cp:revision>2</cp:revision>
  <dcterms:created xsi:type="dcterms:W3CDTF">2021-06-01T21:27:00Z</dcterms:created>
  <dcterms:modified xsi:type="dcterms:W3CDTF">2021-06-01T21:27:00Z</dcterms:modified>
</cp:coreProperties>
</file>